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78663A" w14:textId="77777777" w:rsidR="00E70D32" w:rsidRDefault="00E70D3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</w:rPr>
      </w:pPr>
    </w:p>
    <w:p w14:paraId="00000001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360E4E">
        <w:rPr>
          <w:rFonts w:ascii="Arial" w:eastAsia="Arial" w:hAnsi="Arial" w:cs="Arial"/>
          <w:b/>
          <w:sz w:val="20"/>
          <w:szCs w:val="20"/>
        </w:rPr>
        <w:t>TÜRKİYE FİZYOTERAPİSTLER DERNEĞİ ÜYELİK FORMU</w:t>
      </w:r>
    </w:p>
    <w:p w14:paraId="00000002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00000003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ADI VE SOYADI:</w:t>
      </w:r>
    </w:p>
    <w:p w14:paraId="00000004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05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VARSA 2. ADI:</w:t>
      </w:r>
    </w:p>
    <w:p w14:paraId="00000006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07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BABA ADI:</w:t>
      </w:r>
    </w:p>
    <w:p w14:paraId="00000008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09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ANNE ADI:</w:t>
      </w:r>
    </w:p>
    <w:p w14:paraId="0000000A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0B" w14:textId="24EEE39C" w:rsidR="0086430C" w:rsidRPr="00360E4E" w:rsidRDefault="00F510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DOĞUM YERİ /TARİH</w:t>
      </w:r>
      <w:r w:rsidR="004E2710" w:rsidRPr="00360E4E">
        <w:rPr>
          <w:rFonts w:ascii="Arial" w:eastAsia="ArialMT" w:hAnsi="Arial" w:cs="Arial"/>
          <w:sz w:val="20"/>
          <w:szCs w:val="20"/>
        </w:rPr>
        <w:t>:</w:t>
      </w:r>
    </w:p>
    <w:p w14:paraId="0000000C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0D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CİNSİYET:</w:t>
      </w:r>
    </w:p>
    <w:p w14:paraId="0000000E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0F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ÖNCEKİ SOYADI:</w:t>
      </w:r>
    </w:p>
    <w:p w14:paraId="00000010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11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MEZUN OLDUĞU ÜNİVERSİTE:</w:t>
      </w:r>
    </w:p>
    <w:p w14:paraId="00000012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13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MEZUNİYET TARİHİ:</w:t>
      </w:r>
    </w:p>
    <w:p w14:paraId="00000015" w14:textId="77777777" w:rsidR="0086430C" w:rsidRPr="00360E4E" w:rsidRDefault="0086430C" w:rsidP="00360E4E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MT" w:hAnsi="Arial" w:cs="Arial"/>
          <w:sz w:val="20"/>
          <w:szCs w:val="20"/>
        </w:rPr>
      </w:pPr>
    </w:p>
    <w:p w14:paraId="00000016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r w:rsidRPr="00360E4E">
        <w:rPr>
          <w:rFonts w:ascii="Arial" w:eastAsia="Arial" w:hAnsi="Arial" w:cs="Arial"/>
          <w:b/>
          <w:sz w:val="20"/>
          <w:szCs w:val="20"/>
        </w:rPr>
        <w:t>NÜFUS CÜZDANI BİLGİLERİ:</w:t>
      </w:r>
    </w:p>
    <w:p w14:paraId="00000017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00000018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 xml:space="preserve">T.C. KİMLİK NO (VATANDAŞLIK NO): </w:t>
      </w:r>
    </w:p>
    <w:p w14:paraId="0000001B" w14:textId="77777777" w:rsidR="0086430C" w:rsidRPr="00360E4E" w:rsidRDefault="0086430C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MT" w:hAnsi="Arial" w:cs="Arial"/>
          <w:sz w:val="20"/>
          <w:szCs w:val="20"/>
        </w:rPr>
      </w:pPr>
    </w:p>
    <w:p w14:paraId="0000001C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İL/İLÇE:</w:t>
      </w:r>
    </w:p>
    <w:p w14:paraId="67CEB3F1" w14:textId="77777777" w:rsidR="00E70D32" w:rsidRPr="00360E4E" w:rsidRDefault="00E70D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23" w14:textId="1D309DCD" w:rsidR="0086430C" w:rsidRPr="00360E4E" w:rsidRDefault="00E70D32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MT" w:hAnsi="Arial" w:cs="Arial"/>
          <w:b/>
          <w:sz w:val="20"/>
          <w:szCs w:val="20"/>
        </w:rPr>
      </w:pPr>
      <w:r w:rsidRPr="00360E4E">
        <w:rPr>
          <w:rFonts w:ascii="Arial" w:eastAsia="ArialMT" w:hAnsi="Arial" w:cs="Arial"/>
          <w:b/>
          <w:sz w:val="20"/>
          <w:szCs w:val="20"/>
        </w:rPr>
        <w:t xml:space="preserve">İLETİŞİM  </w:t>
      </w:r>
      <w:proofErr w:type="gramStart"/>
      <w:r w:rsidRPr="00360E4E">
        <w:rPr>
          <w:rFonts w:ascii="Arial" w:eastAsia="ArialMT" w:hAnsi="Arial" w:cs="Arial"/>
          <w:b/>
          <w:sz w:val="20"/>
          <w:szCs w:val="20"/>
        </w:rPr>
        <w:t>BİLGİLERİ :</w:t>
      </w:r>
      <w:proofErr w:type="gramEnd"/>
    </w:p>
    <w:p w14:paraId="7FDA1EC1" w14:textId="77777777" w:rsidR="00E70D32" w:rsidRPr="00360E4E" w:rsidRDefault="00E70D32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MT" w:hAnsi="Arial" w:cs="Arial"/>
          <w:b/>
          <w:sz w:val="20"/>
          <w:szCs w:val="20"/>
        </w:rPr>
      </w:pPr>
    </w:p>
    <w:p w14:paraId="00000024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İŞ ADRESİ:</w:t>
      </w:r>
    </w:p>
    <w:p w14:paraId="00000025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26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EV ADRESİ:</w:t>
      </w:r>
    </w:p>
    <w:p w14:paraId="00000029" w14:textId="77777777" w:rsidR="0086430C" w:rsidRPr="00360E4E" w:rsidRDefault="0086430C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MT" w:hAnsi="Arial" w:cs="Arial"/>
          <w:sz w:val="20"/>
          <w:szCs w:val="20"/>
        </w:rPr>
      </w:pPr>
    </w:p>
    <w:p w14:paraId="0000002A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EV TELEFONU:</w:t>
      </w:r>
    </w:p>
    <w:p w14:paraId="0000002B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2C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İŞ:</w:t>
      </w:r>
    </w:p>
    <w:p w14:paraId="0000002D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2E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GSM:</w:t>
      </w:r>
    </w:p>
    <w:p w14:paraId="0000002F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30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proofErr w:type="gramStart"/>
      <w:r w:rsidRPr="00360E4E">
        <w:rPr>
          <w:rFonts w:ascii="Arial" w:eastAsia="ArialMT" w:hAnsi="Arial" w:cs="Arial"/>
          <w:sz w:val="20"/>
          <w:szCs w:val="20"/>
        </w:rPr>
        <w:t>e</w:t>
      </w:r>
      <w:proofErr w:type="gramEnd"/>
      <w:r w:rsidRPr="00360E4E">
        <w:rPr>
          <w:rFonts w:ascii="Arial" w:eastAsia="ArialMT" w:hAnsi="Arial" w:cs="Arial"/>
          <w:sz w:val="20"/>
          <w:szCs w:val="20"/>
        </w:rPr>
        <w:t>-mail:</w:t>
      </w:r>
    </w:p>
    <w:p w14:paraId="00000031" w14:textId="77777777" w:rsidR="0086430C" w:rsidRPr="00360E4E" w:rsidRDefault="0086430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32" w14:textId="00954FCC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 xml:space="preserve">Türkiye Fizyoterapistler Derneğine Üye olmak istiyorum. Üyeliğin gerektirdiği bütün şartları yerine getirmeyi ve ilgili </w:t>
      </w:r>
      <w:r w:rsidR="00323A32" w:rsidRPr="00360E4E">
        <w:rPr>
          <w:rFonts w:ascii="Arial" w:eastAsia="ArialMT" w:hAnsi="Arial" w:cs="Arial"/>
          <w:sz w:val="20"/>
          <w:szCs w:val="20"/>
        </w:rPr>
        <w:t>belgeleri derneğe ileterek, 2023</w:t>
      </w:r>
      <w:r w:rsidRPr="00360E4E">
        <w:rPr>
          <w:rFonts w:ascii="Arial" w:eastAsia="ArialMT" w:hAnsi="Arial" w:cs="Arial"/>
          <w:sz w:val="20"/>
          <w:szCs w:val="20"/>
        </w:rPr>
        <w:t xml:space="preserve"> yılında üyelik bedeli (aidat) olarak tespit edilen yıllık 120 TL ile sonraki dönemlerde belirlenecek üyelik bedellerini ödemeyi kabul ediyorum.</w:t>
      </w:r>
    </w:p>
    <w:p w14:paraId="00000033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Gerekli işlemin yapılmasını rica ederim.</w:t>
      </w:r>
    </w:p>
    <w:p w14:paraId="65CFF5D9" w14:textId="77777777" w:rsidR="00941780" w:rsidRPr="00360E4E" w:rsidRDefault="00941780">
      <w:pPr>
        <w:widowControl w:val="0"/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rFonts w:ascii="Arial" w:eastAsia="Arial" w:hAnsi="Arial" w:cs="Arial"/>
          <w:sz w:val="20"/>
          <w:szCs w:val="20"/>
        </w:rPr>
      </w:pPr>
    </w:p>
    <w:p w14:paraId="00000034" w14:textId="26F2E790" w:rsidR="0086430C" w:rsidRPr="00360E4E" w:rsidRDefault="00360E4E">
      <w:pPr>
        <w:widowControl w:val="0"/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rFonts w:ascii="Arial" w:eastAsia="Arial" w:hAnsi="Arial" w:cs="Arial"/>
          <w:sz w:val="20"/>
          <w:szCs w:val="20"/>
        </w:rPr>
      </w:pPr>
      <w:r w:rsidRPr="00360E4E">
        <w:rPr>
          <w:rFonts w:ascii="Arial" w:eastAsia="Arial" w:hAnsi="Arial" w:cs="Arial"/>
          <w:sz w:val="20"/>
          <w:szCs w:val="20"/>
        </w:rPr>
        <w:t xml:space="preserve">                      </w:t>
      </w:r>
      <w:r w:rsidR="004E2710" w:rsidRPr="00360E4E">
        <w:rPr>
          <w:rFonts w:ascii="Arial" w:eastAsia="Arial" w:hAnsi="Arial" w:cs="Arial"/>
          <w:sz w:val="20"/>
          <w:szCs w:val="20"/>
        </w:rPr>
        <w:t>TARİH:</w:t>
      </w:r>
    </w:p>
    <w:p w14:paraId="00000035" w14:textId="0EE4C575" w:rsidR="0086430C" w:rsidRPr="00360E4E" w:rsidRDefault="00360E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İMZA</w:t>
      </w:r>
    </w:p>
    <w:p w14:paraId="00000038" w14:textId="012D780C" w:rsidR="0086430C" w:rsidRPr="00360E4E" w:rsidRDefault="00360E4E" w:rsidP="00360E4E">
      <w:pPr>
        <w:widowControl w:val="0"/>
        <w:pBdr>
          <w:top w:val="nil"/>
          <w:left w:val="nil"/>
          <w:bottom w:val="nil"/>
          <w:right w:val="nil"/>
          <w:between w:val="nil"/>
        </w:pBdr>
        <w:ind w:left="7920" w:firstLine="0"/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eastAsia="ArialMT" w:hAnsi="Arial" w:cs="Arial"/>
          <w:sz w:val="20"/>
          <w:szCs w:val="20"/>
        </w:rPr>
        <w:t xml:space="preserve">       </w:t>
      </w:r>
    </w:p>
    <w:p w14:paraId="00000039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" w:hAnsi="Arial" w:cs="Arial"/>
          <w:b/>
          <w:sz w:val="20"/>
          <w:szCs w:val="20"/>
        </w:rPr>
        <w:t>Gerekli Belgeler</w:t>
      </w:r>
      <w:r w:rsidRPr="00360E4E">
        <w:rPr>
          <w:rFonts w:ascii="Arial" w:eastAsia="ArialMT" w:hAnsi="Arial" w:cs="Arial"/>
          <w:sz w:val="20"/>
          <w:szCs w:val="20"/>
        </w:rPr>
        <w:t>:</w:t>
      </w:r>
    </w:p>
    <w:p w14:paraId="0000003A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Diploma veya Çıkış belgesi fotokopisi</w:t>
      </w:r>
    </w:p>
    <w:p w14:paraId="0000003B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4 Adet Resim</w:t>
      </w:r>
    </w:p>
    <w:p w14:paraId="0000003C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Nüfus Cüzdanı Fotokopisi</w:t>
      </w:r>
    </w:p>
    <w:p w14:paraId="0000003E" w14:textId="77777777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Yıllık aidat ücreti 120TL</w:t>
      </w:r>
    </w:p>
    <w:p w14:paraId="0000003F" w14:textId="7B22F4FC" w:rsidR="0086430C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Kimlik ücreti 10</w:t>
      </w:r>
      <w:r w:rsidR="00323A32" w:rsidRPr="00360E4E">
        <w:rPr>
          <w:rFonts w:ascii="Arial" w:eastAsia="ArialMT" w:hAnsi="Arial" w:cs="Arial"/>
          <w:sz w:val="20"/>
          <w:szCs w:val="20"/>
        </w:rPr>
        <w:t>0</w:t>
      </w:r>
      <w:r w:rsidRPr="00360E4E">
        <w:rPr>
          <w:rFonts w:ascii="Arial" w:eastAsia="ArialMT" w:hAnsi="Arial" w:cs="Arial"/>
          <w:sz w:val="20"/>
          <w:szCs w:val="20"/>
        </w:rPr>
        <w:t xml:space="preserve"> TL’ </w:t>
      </w:r>
      <w:proofErr w:type="spellStart"/>
      <w:r w:rsidRPr="00360E4E">
        <w:rPr>
          <w:rFonts w:ascii="Arial" w:eastAsia="ArialMT" w:hAnsi="Arial" w:cs="Arial"/>
          <w:sz w:val="20"/>
          <w:szCs w:val="20"/>
        </w:rPr>
        <w:t>dir</w:t>
      </w:r>
      <w:proofErr w:type="spellEnd"/>
    </w:p>
    <w:p w14:paraId="00000041" w14:textId="382D0D58" w:rsidR="0086430C" w:rsidRPr="00360E4E" w:rsidRDefault="0086430C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MT" w:hAnsi="Arial" w:cs="Arial"/>
          <w:i/>
          <w:sz w:val="20"/>
          <w:szCs w:val="20"/>
        </w:rPr>
      </w:pPr>
      <w:bookmarkStart w:id="0" w:name="_GoBack"/>
      <w:bookmarkEnd w:id="0"/>
    </w:p>
    <w:p w14:paraId="79B47D28" w14:textId="2A044539" w:rsidR="00E70D32" w:rsidRPr="00360E4E" w:rsidRDefault="00E70D32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b/>
          <w:sz w:val="20"/>
          <w:szCs w:val="20"/>
        </w:rPr>
      </w:pPr>
      <w:r w:rsidRPr="00360E4E">
        <w:rPr>
          <w:rFonts w:ascii="Arial" w:eastAsia="ArialMT" w:hAnsi="Arial" w:cs="Arial"/>
          <w:b/>
          <w:sz w:val="20"/>
          <w:szCs w:val="20"/>
        </w:rPr>
        <w:t>Aidat Ödemeleri için Hesap Numaralarımız</w:t>
      </w:r>
    </w:p>
    <w:p w14:paraId="00F5B7A2" w14:textId="77777777" w:rsidR="00E70D32" w:rsidRPr="00360E4E" w:rsidRDefault="00E70D32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MT" w:hAnsi="Arial" w:cs="Arial"/>
          <w:i/>
          <w:sz w:val="20"/>
          <w:szCs w:val="20"/>
        </w:rPr>
      </w:pPr>
    </w:p>
    <w:p w14:paraId="4A3396E0" w14:textId="72A8212F" w:rsidR="00E70D32" w:rsidRPr="00360E4E" w:rsidRDefault="00E70D32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proofErr w:type="spellStart"/>
      <w:r w:rsidRPr="00360E4E">
        <w:rPr>
          <w:rFonts w:ascii="Arial" w:eastAsia="ArialMT" w:hAnsi="Arial" w:cs="Arial"/>
          <w:sz w:val="20"/>
          <w:szCs w:val="20"/>
        </w:rPr>
        <w:t>Yapıkredi</w:t>
      </w:r>
      <w:proofErr w:type="spellEnd"/>
      <w:r w:rsidRPr="00360E4E">
        <w:rPr>
          <w:rFonts w:ascii="Arial" w:eastAsia="ArialMT" w:hAnsi="Arial" w:cs="Arial"/>
          <w:sz w:val="20"/>
          <w:szCs w:val="20"/>
        </w:rPr>
        <w:t xml:space="preserve"> Bankası Hacettepe Şubesi</w:t>
      </w:r>
    </w:p>
    <w:p w14:paraId="382FEC10" w14:textId="77777777" w:rsidR="00E70D32" w:rsidRPr="00360E4E" w:rsidRDefault="00E70D32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217FEFBD" w14:textId="759B4874" w:rsidR="00E70D32" w:rsidRPr="00360E4E" w:rsidRDefault="00E70D32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 xml:space="preserve">Hesap No: </w:t>
      </w:r>
      <w:proofErr w:type="gramStart"/>
      <w:r w:rsidRPr="00360E4E">
        <w:rPr>
          <w:rFonts w:ascii="Arial" w:eastAsia="ArialMT" w:hAnsi="Arial" w:cs="Arial"/>
          <w:sz w:val="20"/>
          <w:szCs w:val="20"/>
        </w:rPr>
        <w:t>71095275</w:t>
      </w:r>
      <w:proofErr w:type="gramEnd"/>
    </w:p>
    <w:p w14:paraId="441CFBE7" w14:textId="77777777" w:rsidR="00E70D32" w:rsidRPr="00360E4E" w:rsidRDefault="00E70D32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26F8A962" w14:textId="2962B844" w:rsidR="00E70D32" w:rsidRPr="00360E4E" w:rsidRDefault="00E70D32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>Şube Kodu: 483</w:t>
      </w:r>
    </w:p>
    <w:p w14:paraId="2C86CDA0" w14:textId="77777777" w:rsidR="00E70D32" w:rsidRPr="00360E4E" w:rsidRDefault="00E70D32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4A8B2F5E" w14:textId="430CD8F1" w:rsidR="00E70D32" w:rsidRPr="00360E4E" w:rsidRDefault="00E70D32" w:rsidP="00E70D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proofErr w:type="spellStart"/>
      <w:proofErr w:type="gramStart"/>
      <w:r w:rsidRPr="00360E4E">
        <w:rPr>
          <w:rFonts w:ascii="Arial" w:eastAsia="ArialMT" w:hAnsi="Arial" w:cs="Arial"/>
          <w:sz w:val="20"/>
          <w:szCs w:val="20"/>
        </w:rPr>
        <w:t>Iban</w:t>
      </w:r>
      <w:proofErr w:type="spellEnd"/>
      <w:r w:rsidRPr="00360E4E">
        <w:rPr>
          <w:rFonts w:ascii="Arial" w:eastAsia="ArialMT" w:hAnsi="Arial" w:cs="Arial"/>
          <w:sz w:val="20"/>
          <w:szCs w:val="20"/>
        </w:rPr>
        <w:t xml:space="preserve">  TR</w:t>
      </w:r>
      <w:proofErr w:type="gramEnd"/>
      <w:r w:rsidRPr="00360E4E">
        <w:rPr>
          <w:rFonts w:ascii="Arial" w:eastAsia="ArialMT" w:hAnsi="Arial" w:cs="Arial"/>
          <w:sz w:val="20"/>
          <w:szCs w:val="20"/>
        </w:rPr>
        <w:t xml:space="preserve"> 81 0006 7010 0000 0071 0952 75</w:t>
      </w:r>
    </w:p>
    <w:p w14:paraId="2D38A6BC" w14:textId="77777777" w:rsidR="00E70D32" w:rsidRPr="00360E4E" w:rsidRDefault="00E70D32" w:rsidP="00F51055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MT" w:hAnsi="Arial" w:cs="Arial"/>
          <w:sz w:val="20"/>
          <w:szCs w:val="20"/>
        </w:rPr>
      </w:pPr>
    </w:p>
    <w:p w14:paraId="78B3EA64" w14:textId="32FAC8D8" w:rsidR="00E70D32" w:rsidRPr="00360E4E" w:rsidRDefault="004E27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b/>
          <w:sz w:val="20"/>
          <w:szCs w:val="20"/>
        </w:rPr>
      </w:pPr>
      <w:r w:rsidRPr="00360E4E">
        <w:rPr>
          <w:rFonts w:ascii="Arial" w:eastAsia="ArialMT" w:hAnsi="Arial" w:cs="Arial"/>
          <w:b/>
          <w:sz w:val="20"/>
          <w:szCs w:val="20"/>
        </w:rPr>
        <w:t xml:space="preserve">Posta Çeki Hesap No </w:t>
      </w:r>
    </w:p>
    <w:p w14:paraId="3305A338" w14:textId="77777777" w:rsidR="00F51055" w:rsidRPr="00360E4E" w:rsidRDefault="00F510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</w:p>
    <w:p w14:paraId="00000042" w14:textId="68076477" w:rsidR="0086430C" w:rsidRPr="00360E4E" w:rsidRDefault="00E70D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MT" w:hAnsi="Arial" w:cs="Arial"/>
          <w:sz w:val="20"/>
          <w:szCs w:val="20"/>
        </w:rPr>
      </w:pPr>
      <w:r w:rsidRPr="00360E4E">
        <w:rPr>
          <w:rFonts w:ascii="Arial" w:eastAsia="ArialMT" w:hAnsi="Arial" w:cs="Arial"/>
          <w:sz w:val="20"/>
          <w:szCs w:val="20"/>
        </w:rPr>
        <w:t xml:space="preserve">PTT </w:t>
      </w:r>
      <w:proofErr w:type="spellStart"/>
      <w:r w:rsidRPr="00360E4E">
        <w:rPr>
          <w:rFonts w:ascii="Arial" w:eastAsia="ArialMT" w:hAnsi="Arial" w:cs="Arial"/>
          <w:sz w:val="20"/>
          <w:szCs w:val="20"/>
        </w:rPr>
        <w:t>Samanpazarı</w:t>
      </w:r>
      <w:proofErr w:type="spellEnd"/>
      <w:r w:rsidRPr="00360E4E">
        <w:rPr>
          <w:rFonts w:ascii="Arial" w:eastAsia="ArialMT" w:hAnsi="Arial" w:cs="Arial"/>
          <w:sz w:val="20"/>
          <w:szCs w:val="20"/>
        </w:rPr>
        <w:t xml:space="preserve"> Şubesi 1028182 </w:t>
      </w:r>
    </w:p>
    <w:sectPr w:rsidR="0086430C" w:rsidRPr="00360E4E">
      <w:pgSz w:w="11906" w:h="16838"/>
      <w:pgMar w:top="360" w:right="926" w:bottom="360" w:left="126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6430C"/>
    <w:rsid w:val="001B5863"/>
    <w:rsid w:val="00323A32"/>
    <w:rsid w:val="00360E4E"/>
    <w:rsid w:val="004E2710"/>
    <w:rsid w:val="0086430C"/>
    <w:rsid w:val="008978E1"/>
    <w:rsid w:val="00941780"/>
    <w:rsid w:val="00E70D32"/>
    <w:rsid w:val="00F51055"/>
    <w:rsid w:val="00F8376C"/>
    <w:rsid w:val="00F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ind w:left="-1" w:right="-1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ind w:left="-1" w:right="-1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TFD</dc:creator>
  <cp:lastModifiedBy>TFD</cp:lastModifiedBy>
  <cp:revision>7</cp:revision>
  <cp:lastPrinted>2022-04-15T12:11:00Z</cp:lastPrinted>
  <dcterms:created xsi:type="dcterms:W3CDTF">2021-12-02T07:56:00Z</dcterms:created>
  <dcterms:modified xsi:type="dcterms:W3CDTF">2022-12-21T13:33:00Z</dcterms:modified>
</cp:coreProperties>
</file>